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913" w14:textId="00D360D7" w:rsidR="002165C4" w:rsidRPr="00CD3235" w:rsidRDefault="006D02CF" w:rsidP="0016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r w:rsidRPr="00CD323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8F545D" w:rsidRPr="00CD3235">
        <w:rPr>
          <w:rFonts w:ascii="Times New Roman" w:hAnsi="Times New Roman" w:cs="Times New Roman"/>
          <w:b/>
          <w:bCs/>
          <w:sz w:val="24"/>
          <w:szCs w:val="24"/>
          <w:u w:val="single"/>
        </w:rPr>
        <w:t>Permohonan</w:t>
      </w:r>
      <w:proofErr w:type="spellEnd"/>
      <w:r w:rsidR="008F545D" w:rsidRPr="00CD32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Cuti Kuliah</w:t>
      </w:r>
    </w:p>
    <w:p w14:paraId="1864CCD3" w14:textId="0E91C1AB" w:rsidR="00B372C8" w:rsidRPr="00CD3235" w:rsidRDefault="00B372C8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BF6D3B" w14:textId="3996FDEA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>.</w:t>
      </w:r>
    </w:p>
    <w:p w14:paraId="7097C588" w14:textId="5DBC669C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Universitas Muara Bungo</w:t>
      </w:r>
    </w:p>
    <w:p w14:paraId="1FB950D5" w14:textId="42EF5646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c.q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Ka. BAAK Universitas Muara Bungo</w:t>
      </w:r>
    </w:p>
    <w:p w14:paraId="72CDA287" w14:textId="3E7B7306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3235">
        <w:rPr>
          <w:rFonts w:ascii="Times New Roman" w:hAnsi="Times New Roman" w:cs="Times New Roman"/>
          <w:sz w:val="24"/>
          <w:szCs w:val="24"/>
        </w:rPr>
        <w:t>di –</w:t>
      </w:r>
    </w:p>
    <w:p w14:paraId="2A947F31" w14:textId="5AA20B32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32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594611F" w14:textId="77777777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ABD93D" w14:textId="0D42844E" w:rsidR="00392653" w:rsidRPr="00CD3235" w:rsidRDefault="00392653" w:rsidP="0028493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323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235">
        <w:rPr>
          <w:rFonts w:ascii="Times New Roman" w:hAnsi="Times New Roman" w:cs="Times New Roman"/>
          <w:sz w:val="24"/>
          <w:szCs w:val="24"/>
        </w:rPr>
        <w:t>ini :</w:t>
      </w:r>
      <w:proofErr w:type="gram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4489"/>
      </w:tblGrid>
      <w:tr w:rsidR="00F864BF" w:rsidRPr="00CD3235" w14:paraId="7C079455" w14:textId="77777777" w:rsidTr="00284930">
        <w:tc>
          <w:tcPr>
            <w:tcW w:w="2835" w:type="dxa"/>
            <w:vAlign w:val="center"/>
          </w:tcPr>
          <w:p w14:paraId="3872A576" w14:textId="145D8EBD" w:rsidR="00F864BF" w:rsidRPr="00CD3235" w:rsidRDefault="00DA0B80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425" w:type="dxa"/>
            <w:vAlign w:val="center"/>
          </w:tcPr>
          <w:p w14:paraId="214262DB" w14:textId="7D98C5C8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bottom w:val="dashSmallGap" w:sz="4" w:space="0" w:color="auto"/>
            </w:tcBorders>
            <w:vAlign w:val="center"/>
          </w:tcPr>
          <w:p w14:paraId="0AD72DE0" w14:textId="7D0F1D61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2FCA75B4" w14:textId="77777777" w:rsidTr="00284930">
        <w:tc>
          <w:tcPr>
            <w:tcW w:w="2835" w:type="dxa"/>
            <w:vAlign w:val="center"/>
          </w:tcPr>
          <w:p w14:paraId="49D2764B" w14:textId="4496AC7E" w:rsidR="00F864BF" w:rsidRPr="00CD3235" w:rsidRDefault="00DA0B80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  <w:proofErr w:type="spellEnd"/>
          </w:p>
        </w:tc>
        <w:tc>
          <w:tcPr>
            <w:tcW w:w="425" w:type="dxa"/>
            <w:vAlign w:val="center"/>
          </w:tcPr>
          <w:p w14:paraId="2A10E700" w14:textId="68E8897B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AB6FA" w14:textId="16251930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E9" w:rsidRPr="00CD3235" w14:paraId="072D9A1D" w14:textId="77777777" w:rsidTr="00284930">
        <w:tc>
          <w:tcPr>
            <w:tcW w:w="2835" w:type="dxa"/>
            <w:vAlign w:val="center"/>
          </w:tcPr>
          <w:p w14:paraId="66660A07" w14:textId="529CAFDF" w:rsidR="00D84CE9" w:rsidRPr="00CD3235" w:rsidRDefault="00D84CE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No.HP</w:t>
            </w:r>
            <w:proofErr w:type="spellEnd"/>
            <w:proofErr w:type="gram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425" w:type="dxa"/>
            <w:vAlign w:val="center"/>
          </w:tcPr>
          <w:p w14:paraId="739BAA8C" w14:textId="6013EAA8" w:rsidR="00D84CE9" w:rsidRPr="00CD3235" w:rsidRDefault="00D84CE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AAE4D" w14:textId="77777777" w:rsidR="00D84CE9" w:rsidRPr="00CD3235" w:rsidRDefault="00D84CE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8C659" w14:textId="4CEB2B2B" w:rsidR="00F864BF" w:rsidRPr="00CD3235" w:rsidRDefault="00CD1EEA" w:rsidP="0028493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r w:rsidR="0045271C" w:rsidRPr="00CD3235">
        <w:rPr>
          <w:rFonts w:ascii="Times New Roman" w:hAnsi="Times New Roman" w:cs="Times New Roman"/>
          <w:sz w:val="24"/>
          <w:szCs w:val="24"/>
        </w:rPr>
        <w:t xml:space="preserve">CUTI KULIAH </w:t>
      </w:r>
      <w:proofErr w:type="gramStart"/>
      <w:r w:rsidR="001F0A29" w:rsidRPr="00CD3235">
        <w:rPr>
          <w:rFonts w:ascii="Times New Roman" w:hAnsi="Times New Roman" w:cs="Times New Roman"/>
          <w:sz w:val="24"/>
          <w:szCs w:val="24"/>
        </w:rPr>
        <w:t>pada :</w:t>
      </w:r>
      <w:proofErr w:type="gramEnd"/>
      <w:r w:rsidR="0045271C" w:rsidRPr="00CD32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4489"/>
      </w:tblGrid>
      <w:tr w:rsidR="001F0A29" w:rsidRPr="00CD3235" w14:paraId="3C066531" w14:textId="77777777" w:rsidTr="00284930">
        <w:tc>
          <w:tcPr>
            <w:tcW w:w="2835" w:type="dxa"/>
            <w:vAlign w:val="center"/>
          </w:tcPr>
          <w:p w14:paraId="1A6B69AB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SEMESTER </w:t>
            </w:r>
          </w:p>
        </w:tc>
        <w:tc>
          <w:tcPr>
            <w:tcW w:w="425" w:type="dxa"/>
            <w:vAlign w:val="center"/>
          </w:tcPr>
          <w:p w14:paraId="25C17BE5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AD191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GANJIL / GENAP </w:t>
            </w:r>
            <w:r w:rsidRPr="00CD32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</w:p>
        </w:tc>
      </w:tr>
      <w:tr w:rsidR="001F0A29" w:rsidRPr="00CD3235" w14:paraId="48C225FC" w14:textId="77777777" w:rsidTr="00284930">
        <w:tc>
          <w:tcPr>
            <w:tcW w:w="2835" w:type="dxa"/>
            <w:vAlign w:val="center"/>
          </w:tcPr>
          <w:p w14:paraId="5C64E782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TAHUN AKADEMIK</w:t>
            </w:r>
          </w:p>
        </w:tc>
        <w:tc>
          <w:tcPr>
            <w:tcW w:w="425" w:type="dxa"/>
            <w:vAlign w:val="center"/>
          </w:tcPr>
          <w:p w14:paraId="261256D8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9A7689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           /</w:t>
            </w:r>
          </w:p>
        </w:tc>
      </w:tr>
    </w:tbl>
    <w:p w14:paraId="389D3C65" w14:textId="64D2060D" w:rsidR="00CD1EEA" w:rsidRPr="00CD3235" w:rsidRDefault="00CD1EEA" w:rsidP="0016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6C5A4" w14:textId="677E351B" w:rsidR="002E6726" w:rsidRDefault="00467F7C" w:rsidP="0056701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tersebut,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pada semester yang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di Universitas Muara Bungo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>.</w:t>
      </w:r>
    </w:p>
    <w:p w14:paraId="663F33D9" w14:textId="77777777" w:rsidR="00467F7C" w:rsidRDefault="00467F7C" w:rsidP="0056701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911F2E" w14:textId="186733C8" w:rsidR="00775FB8" w:rsidRPr="00CD3235" w:rsidRDefault="00467F7C" w:rsidP="0056701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7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. Besar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mengabulkan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ini. Atas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Bapak,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7F7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67F7C">
        <w:rPr>
          <w:rFonts w:ascii="Times New Roman" w:hAnsi="Times New Roman" w:cs="Times New Roman"/>
          <w:sz w:val="24"/>
          <w:szCs w:val="24"/>
        </w:rPr>
        <w:t>.</w:t>
      </w:r>
      <w:r w:rsidR="00775FB8" w:rsidRPr="00CD32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C4DF7AC" w14:textId="77777777" w:rsidR="00775FB8" w:rsidRPr="00CD3235" w:rsidRDefault="00775FB8" w:rsidP="0016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581"/>
      </w:tblGrid>
      <w:tr w:rsidR="00F864BF" w:rsidRPr="00CD3235" w14:paraId="7F71B9C7" w14:textId="77777777" w:rsidTr="001A020D">
        <w:trPr>
          <w:trHeight w:val="314"/>
        </w:trPr>
        <w:tc>
          <w:tcPr>
            <w:tcW w:w="3119" w:type="dxa"/>
          </w:tcPr>
          <w:p w14:paraId="3733A7FB" w14:textId="5A3B0EF4" w:rsidR="00CD1EEA" w:rsidRPr="00CD3235" w:rsidRDefault="00CD1EEA" w:rsidP="00163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012D0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0A9E8C1C" w14:textId="1B7F55CF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Bungo, …………………</w:t>
            </w:r>
            <w:r w:rsidR="00B33205" w:rsidRPr="00CD3235">
              <w:rPr>
                <w:rFonts w:ascii="Times New Roman" w:hAnsi="Times New Roman" w:cs="Times New Roman"/>
                <w:sz w:val="24"/>
                <w:szCs w:val="24"/>
              </w:rPr>
              <w:t>…. 202</w:t>
            </w:r>
            <w:r w:rsidR="00467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64BF" w:rsidRPr="00CD3235" w14:paraId="3F2B455E" w14:textId="77777777" w:rsidTr="001A020D">
        <w:trPr>
          <w:trHeight w:val="617"/>
        </w:trPr>
        <w:tc>
          <w:tcPr>
            <w:tcW w:w="3119" w:type="dxa"/>
          </w:tcPr>
          <w:p w14:paraId="316E33F0" w14:textId="77777777" w:rsidR="00F864BF" w:rsidRPr="00CD3235" w:rsidRDefault="00EB2D96" w:rsidP="00EB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F0FC8E" w14:textId="7616EAE9" w:rsidR="00EB2D96" w:rsidRPr="00CD3235" w:rsidRDefault="00EB2D96" w:rsidP="00EB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Dekan/WD1</w:t>
            </w:r>
          </w:p>
        </w:tc>
        <w:tc>
          <w:tcPr>
            <w:tcW w:w="2693" w:type="dxa"/>
          </w:tcPr>
          <w:p w14:paraId="0074935D" w14:textId="77777777" w:rsidR="001A020D" w:rsidRDefault="001A020D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5B7C3" w14:textId="5F5C6D44" w:rsidR="00F864BF" w:rsidRPr="00CD3235" w:rsidRDefault="00A16538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A020D">
              <w:rPr>
                <w:rFonts w:ascii="Times New Roman" w:hAnsi="Times New Roman" w:cs="Times New Roman"/>
                <w:sz w:val="24"/>
                <w:szCs w:val="24"/>
              </w:rPr>
              <w:t>etua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  <w:r w:rsidR="001A020D">
              <w:rPr>
                <w:rFonts w:ascii="Times New Roman" w:hAnsi="Times New Roman" w:cs="Times New Roman"/>
                <w:sz w:val="24"/>
                <w:szCs w:val="24"/>
              </w:rPr>
              <w:t>gram Studi,</w:t>
            </w:r>
          </w:p>
        </w:tc>
        <w:tc>
          <w:tcPr>
            <w:tcW w:w="3581" w:type="dxa"/>
          </w:tcPr>
          <w:p w14:paraId="3C37AE6C" w14:textId="0D974A24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ybs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864BF" w:rsidRPr="00CD3235" w14:paraId="79ACFD26" w14:textId="77777777" w:rsidTr="001A020D">
        <w:trPr>
          <w:trHeight w:val="617"/>
        </w:trPr>
        <w:tc>
          <w:tcPr>
            <w:tcW w:w="3119" w:type="dxa"/>
          </w:tcPr>
          <w:p w14:paraId="714E1076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02B5" w14:textId="5ADA7122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A1D89B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0FFA014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2D95D88A" w14:textId="77777777" w:rsidTr="001A020D">
        <w:trPr>
          <w:trHeight w:val="302"/>
        </w:trPr>
        <w:tc>
          <w:tcPr>
            <w:tcW w:w="3119" w:type="dxa"/>
          </w:tcPr>
          <w:p w14:paraId="7C788B7E" w14:textId="475046AA" w:rsidR="00F864BF" w:rsidRPr="00CD3235" w:rsidRDefault="00D83864" w:rsidP="00EB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693" w:type="dxa"/>
          </w:tcPr>
          <w:p w14:paraId="378C682B" w14:textId="754574B6" w:rsidR="00F864BF" w:rsidRPr="00CD3235" w:rsidRDefault="00A16538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83864" w:rsidRPr="00CD323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A0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581" w:type="dxa"/>
          </w:tcPr>
          <w:p w14:paraId="20851C27" w14:textId="2DDDAA13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F864BF" w:rsidRPr="00CD3235" w14:paraId="1056FC62" w14:textId="77777777" w:rsidTr="001A020D">
        <w:trPr>
          <w:trHeight w:val="314"/>
        </w:trPr>
        <w:tc>
          <w:tcPr>
            <w:tcW w:w="3119" w:type="dxa"/>
          </w:tcPr>
          <w:p w14:paraId="599319D2" w14:textId="64CF0130" w:rsidR="00F864BF" w:rsidRPr="00CD3235" w:rsidRDefault="00D83864" w:rsidP="00D8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</w:p>
        </w:tc>
        <w:tc>
          <w:tcPr>
            <w:tcW w:w="2693" w:type="dxa"/>
          </w:tcPr>
          <w:p w14:paraId="7B5268C6" w14:textId="7F50D034" w:rsidR="00F864BF" w:rsidRPr="00CD3235" w:rsidRDefault="00D83864" w:rsidP="00D8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</w:p>
        </w:tc>
        <w:tc>
          <w:tcPr>
            <w:tcW w:w="3581" w:type="dxa"/>
          </w:tcPr>
          <w:p w14:paraId="238A6BD1" w14:textId="7943610E" w:rsidR="00F864BF" w:rsidRPr="00CD3235" w:rsidRDefault="00D83864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NPM.</w:t>
            </w:r>
          </w:p>
        </w:tc>
      </w:tr>
      <w:tr w:rsidR="00F864BF" w:rsidRPr="00CD3235" w14:paraId="52646B64" w14:textId="77777777" w:rsidTr="001A020D">
        <w:trPr>
          <w:trHeight w:val="302"/>
        </w:trPr>
        <w:tc>
          <w:tcPr>
            <w:tcW w:w="3119" w:type="dxa"/>
          </w:tcPr>
          <w:p w14:paraId="252C88CE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891CC8" w14:textId="22BBD37E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7F21E53E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2223B9FE" w14:textId="77777777" w:rsidTr="001A020D">
        <w:trPr>
          <w:trHeight w:val="314"/>
        </w:trPr>
        <w:tc>
          <w:tcPr>
            <w:tcW w:w="3119" w:type="dxa"/>
          </w:tcPr>
          <w:p w14:paraId="13B3BFFC" w14:textId="0AE6F899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Proses :</w:t>
            </w:r>
            <w:proofErr w:type="gramEnd"/>
          </w:p>
        </w:tc>
        <w:tc>
          <w:tcPr>
            <w:tcW w:w="2693" w:type="dxa"/>
          </w:tcPr>
          <w:p w14:paraId="71D8E4CF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28CED73B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6E56EB0E" w14:textId="77777777" w:rsidTr="00F07717">
        <w:trPr>
          <w:trHeight w:val="617"/>
        </w:trPr>
        <w:tc>
          <w:tcPr>
            <w:tcW w:w="9393" w:type="dxa"/>
            <w:gridSpan w:val="3"/>
          </w:tcPr>
          <w:p w14:paraId="5D2BA49C" w14:textId="4ADE785B" w:rsidR="00F864BF" w:rsidRPr="00CD3235" w:rsidRDefault="00E16D96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Akad</w:t>
            </w:r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t>emik,</w:t>
            </w:r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br/>
              <w:t>WR1/</w:t>
            </w:r>
            <w:proofErr w:type="spellStart"/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BAAK</w:t>
            </w:r>
          </w:p>
        </w:tc>
      </w:tr>
      <w:tr w:rsidR="00F864BF" w:rsidRPr="00CD3235" w14:paraId="6C0429C2" w14:textId="77777777" w:rsidTr="001A020D">
        <w:trPr>
          <w:trHeight w:val="919"/>
        </w:trPr>
        <w:tc>
          <w:tcPr>
            <w:tcW w:w="3119" w:type="dxa"/>
          </w:tcPr>
          <w:p w14:paraId="47D08E20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E63522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06BD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3BD7" w14:textId="5F6DD29F" w:rsidR="00F75F4D" w:rsidRPr="00CD3235" w:rsidRDefault="00F75F4D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CA97541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51FE1E6F" w14:textId="77777777" w:rsidTr="00F07717">
        <w:trPr>
          <w:trHeight w:val="617"/>
        </w:trPr>
        <w:tc>
          <w:tcPr>
            <w:tcW w:w="9393" w:type="dxa"/>
            <w:gridSpan w:val="3"/>
          </w:tcPr>
          <w:p w14:paraId="41AA829E" w14:textId="77777777" w:rsidR="005373A2" w:rsidRPr="00CD3235" w:rsidRDefault="005373A2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 </w:t>
            </w:r>
            <w:proofErr w:type="gram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0236D3" w14:textId="5E40A2F9" w:rsidR="00F864BF" w:rsidRPr="00CD3235" w:rsidRDefault="005373A2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NIDN.                                </w:t>
            </w:r>
            <w:r w:rsidRPr="00CD323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F864BF" w:rsidRPr="00CD3235" w14:paraId="556561DC" w14:textId="77777777" w:rsidTr="001A020D">
        <w:trPr>
          <w:trHeight w:val="314"/>
        </w:trPr>
        <w:tc>
          <w:tcPr>
            <w:tcW w:w="3119" w:type="dxa"/>
          </w:tcPr>
          <w:p w14:paraId="0B9EC534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00252B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19ED530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68A913EB" w14:textId="77777777" w:rsidTr="001A020D">
        <w:trPr>
          <w:trHeight w:val="617"/>
        </w:trPr>
        <w:tc>
          <w:tcPr>
            <w:tcW w:w="3119" w:type="dxa"/>
          </w:tcPr>
          <w:p w14:paraId="31F94832" w14:textId="77777777" w:rsidR="00F864BF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61BD555F" w14:textId="1B6CA4C1" w:rsidR="00CD3235" w:rsidRPr="00CD3235" w:rsidRDefault="00CD3235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102BE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6B52F5B5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D6746" w14:textId="70130062" w:rsidR="00CF73AC" w:rsidRPr="00CD3235" w:rsidRDefault="00886F01" w:rsidP="00CD3235">
      <w:pPr>
        <w:pBdr>
          <w:top w:val="single" w:sz="12" w:space="0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29EFC" wp14:editId="4347357D">
                <wp:simplePos x="0" y="0"/>
                <wp:positionH relativeFrom="column">
                  <wp:posOffset>-5715</wp:posOffset>
                </wp:positionH>
                <wp:positionV relativeFrom="paragraph">
                  <wp:posOffset>642397</wp:posOffset>
                </wp:positionV>
                <wp:extent cx="5931724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62C5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0.6pt" to="466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1DED" wp14:editId="09897C9F">
                <wp:simplePos x="0" y="0"/>
                <wp:positionH relativeFrom="column">
                  <wp:posOffset>-11653</wp:posOffset>
                </wp:positionH>
                <wp:positionV relativeFrom="paragraph">
                  <wp:posOffset>428625</wp:posOffset>
                </wp:positionV>
                <wp:extent cx="593172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B877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3.75pt" to="466.1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sectPr w:rsidR="00CF73AC" w:rsidRPr="00CD3235" w:rsidSect="00C04425">
      <w:headerReference w:type="default" r:id="rId7"/>
      <w:footerReference w:type="default" r:id="rId8"/>
      <w:pgSz w:w="12189" w:h="18709" w:code="1000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CF4A" w14:textId="77777777" w:rsidR="00E049F9" w:rsidRDefault="00E049F9" w:rsidP="00B372C8">
      <w:pPr>
        <w:spacing w:after="0" w:line="240" w:lineRule="auto"/>
      </w:pPr>
      <w:r>
        <w:separator/>
      </w:r>
    </w:p>
  </w:endnote>
  <w:endnote w:type="continuationSeparator" w:id="0">
    <w:p w14:paraId="30508655" w14:textId="77777777" w:rsidR="00E049F9" w:rsidRDefault="00E049F9" w:rsidP="00B3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0A80" w14:textId="77777777" w:rsidR="005373A2" w:rsidRPr="001A6BE4" w:rsidRDefault="005373A2" w:rsidP="005373A2">
    <w:pPr>
      <w:spacing w:after="0" w:line="360" w:lineRule="auto"/>
      <w:jc w:val="both"/>
      <w:rPr>
        <w:rFonts w:ascii="Bookman Old Style" w:hAnsi="Bookman Old Style"/>
        <w:i/>
        <w:iCs/>
        <w:sz w:val="16"/>
        <w:szCs w:val="16"/>
      </w:rPr>
    </w:pPr>
    <w:r w:rsidRPr="001A6BE4">
      <w:rPr>
        <w:rFonts w:ascii="Bookman Old Style" w:hAnsi="Bookman Old Style"/>
        <w:i/>
        <w:iCs/>
        <w:sz w:val="16"/>
        <w:szCs w:val="16"/>
      </w:rPr>
      <w:t>*) Coret yang tidak perlu.</w:t>
    </w:r>
  </w:p>
  <w:p w14:paraId="40939B2E" w14:textId="77777777" w:rsidR="005373A2" w:rsidRDefault="0053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F805" w14:textId="77777777" w:rsidR="00E049F9" w:rsidRDefault="00E049F9" w:rsidP="00B372C8">
      <w:pPr>
        <w:spacing w:after="0" w:line="240" w:lineRule="auto"/>
      </w:pPr>
      <w:r>
        <w:separator/>
      </w:r>
    </w:p>
  </w:footnote>
  <w:footnote w:type="continuationSeparator" w:id="0">
    <w:p w14:paraId="5E407610" w14:textId="77777777" w:rsidR="00E049F9" w:rsidRDefault="00E049F9" w:rsidP="00B3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D514" w14:textId="4BD56C48" w:rsidR="00B372C8" w:rsidRDefault="003D15EE" w:rsidP="00B372C8">
    <w:pPr>
      <w:pStyle w:val="Header"/>
      <w:jc w:val="center"/>
    </w:pPr>
    <w:r w:rsidRPr="00CC4870"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A7E2EB" wp14:editId="10A19177">
              <wp:simplePos x="0" y="0"/>
              <wp:positionH relativeFrom="column">
                <wp:posOffset>3838575</wp:posOffset>
              </wp:positionH>
              <wp:positionV relativeFrom="paragraph">
                <wp:posOffset>-268605</wp:posOffset>
              </wp:positionV>
              <wp:extent cx="2209800" cy="276225"/>
              <wp:effectExtent l="19050" t="19050" r="1905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276225"/>
                      </a:xfrm>
                      <a:prstGeom prst="rect">
                        <a:avLst/>
                      </a:prstGeom>
                      <a:ln w="28575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EABC2" w14:textId="1A322B81" w:rsidR="003D15EE" w:rsidRPr="00520CD6" w:rsidRDefault="003D15EE" w:rsidP="003D15EE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FORM :</w:t>
                          </w:r>
                          <w:proofErr w:type="gramEnd"/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 xml:space="preserve"> 0</w:t>
                          </w:r>
                          <w:r w:rsidR="00857204"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/A/S</w:t>
                          </w:r>
                          <w:r w:rsidR="00F70D8F"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PCK</w:t>
                          </w:r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/BAAK/2023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7E2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2.25pt;margin-top:-21.15pt;width:174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" fillcolor="white [3201]" strokecolor="black [3200]" strokeweight="2.25pt">
              <v:textbox>
                <w:txbxContent>
                  <w:p w14:paraId="185EABC2" w14:textId="1A322B81" w:rsidR="003D15EE" w:rsidRPr="00520CD6" w:rsidRDefault="003D15EE" w:rsidP="003D15EE">
                    <w:pPr>
                      <w:jc w:val="right"/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</w:pPr>
                    <w:proofErr w:type="gramStart"/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FORM :</w:t>
                    </w:r>
                    <w:proofErr w:type="gramEnd"/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 xml:space="preserve"> 0</w:t>
                    </w:r>
                    <w:r w:rsidR="00857204"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/A/S</w:t>
                    </w:r>
                    <w:r w:rsidR="00F70D8F"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PCK</w:t>
                    </w:r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/BAAK/2023</w:t>
                    </w:r>
                  </w:p>
                </w:txbxContent>
              </v:textbox>
            </v:shape>
          </w:pict>
        </mc:Fallback>
      </mc:AlternateContent>
    </w:r>
    <w:r w:rsidR="00B372C8">
      <w:rPr>
        <w:noProof/>
      </w:rPr>
      <w:drawing>
        <wp:anchor distT="0" distB="0" distL="114300" distR="114300" simplePos="0" relativeHeight="251658240" behindDoc="0" locked="0" layoutInCell="1" allowOverlap="1" wp14:anchorId="7E7CE31D" wp14:editId="6824A226">
          <wp:simplePos x="0" y="0"/>
          <wp:positionH relativeFrom="margin">
            <wp:posOffset>-290830</wp:posOffset>
          </wp:positionH>
          <wp:positionV relativeFrom="paragraph">
            <wp:posOffset>-20955</wp:posOffset>
          </wp:positionV>
          <wp:extent cx="6493085" cy="900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308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4E1F8" w14:textId="0B633B5A" w:rsidR="00B372C8" w:rsidRDefault="00B372C8" w:rsidP="00B372C8">
    <w:pPr>
      <w:pStyle w:val="Header"/>
      <w:jc w:val="center"/>
    </w:pPr>
  </w:p>
  <w:p w14:paraId="15689FC1" w14:textId="6B448980" w:rsidR="00B372C8" w:rsidRDefault="00B372C8" w:rsidP="00B372C8">
    <w:pPr>
      <w:pStyle w:val="Header"/>
      <w:jc w:val="center"/>
    </w:pPr>
  </w:p>
  <w:p w14:paraId="1849F936" w14:textId="2E15981C" w:rsidR="00B372C8" w:rsidRDefault="00B372C8" w:rsidP="00B372C8">
    <w:pPr>
      <w:pStyle w:val="Header"/>
      <w:jc w:val="center"/>
    </w:pPr>
  </w:p>
  <w:p w14:paraId="0D794211" w14:textId="4C21F95F" w:rsidR="00B372C8" w:rsidRDefault="00B372C8" w:rsidP="00B372C8">
    <w:pPr>
      <w:pStyle w:val="Header"/>
      <w:jc w:val="center"/>
    </w:pPr>
  </w:p>
  <w:p w14:paraId="020D97D4" w14:textId="4E68879B" w:rsidR="00B372C8" w:rsidRDefault="00B2699C" w:rsidP="00B372C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CE8BA" wp14:editId="7B163039">
              <wp:simplePos x="0" y="0"/>
              <wp:positionH relativeFrom="column">
                <wp:posOffset>-190500</wp:posOffset>
              </wp:positionH>
              <wp:positionV relativeFrom="paragraph">
                <wp:posOffset>71120</wp:posOffset>
              </wp:positionV>
              <wp:extent cx="62388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D717D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5.6pt" to="476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" strokecolor="black [3200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ADD"/>
    <w:multiLevelType w:val="hybridMultilevel"/>
    <w:tmpl w:val="311E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39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BF"/>
    <w:rsid w:val="00000844"/>
    <w:rsid w:val="000A73FB"/>
    <w:rsid w:val="00104059"/>
    <w:rsid w:val="00163E41"/>
    <w:rsid w:val="001A020D"/>
    <w:rsid w:val="001A6BE4"/>
    <w:rsid w:val="001F0A29"/>
    <w:rsid w:val="002165C4"/>
    <w:rsid w:val="00232DBA"/>
    <w:rsid w:val="00257B0A"/>
    <w:rsid w:val="00284930"/>
    <w:rsid w:val="002B4F61"/>
    <w:rsid w:val="002E6726"/>
    <w:rsid w:val="003549B6"/>
    <w:rsid w:val="00392653"/>
    <w:rsid w:val="003D15EE"/>
    <w:rsid w:val="003D5F51"/>
    <w:rsid w:val="00431EEA"/>
    <w:rsid w:val="0045271C"/>
    <w:rsid w:val="004544D1"/>
    <w:rsid w:val="00467F7C"/>
    <w:rsid w:val="004F3501"/>
    <w:rsid w:val="00520CD6"/>
    <w:rsid w:val="005373A2"/>
    <w:rsid w:val="00567019"/>
    <w:rsid w:val="005C71AF"/>
    <w:rsid w:val="00633A44"/>
    <w:rsid w:val="00640C01"/>
    <w:rsid w:val="006D02CF"/>
    <w:rsid w:val="007262F4"/>
    <w:rsid w:val="00775FB8"/>
    <w:rsid w:val="00807DCC"/>
    <w:rsid w:val="00810CD8"/>
    <w:rsid w:val="00834511"/>
    <w:rsid w:val="008436FD"/>
    <w:rsid w:val="00857204"/>
    <w:rsid w:val="00886F01"/>
    <w:rsid w:val="008F545D"/>
    <w:rsid w:val="00970825"/>
    <w:rsid w:val="00A16538"/>
    <w:rsid w:val="00A911C7"/>
    <w:rsid w:val="00B2699C"/>
    <w:rsid w:val="00B33205"/>
    <w:rsid w:val="00B372C8"/>
    <w:rsid w:val="00BA7F1E"/>
    <w:rsid w:val="00C04425"/>
    <w:rsid w:val="00C82FC1"/>
    <w:rsid w:val="00CC4870"/>
    <w:rsid w:val="00CD1EEA"/>
    <w:rsid w:val="00CD3235"/>
    <w:rsid w:val="00CF73AC"/>
    <w:rsid w:val="00CF7AD5"/>
    <w:rsid w:val="00D015A6"/>
    <w:rsid w:val="00D83864"/>
    <w:rsid w:val="00D84CE9"/>
    <w:rsid w:val="00DA0B80"/>
    <w:rsid w:val="00DE1688"/>
    <w:rsid w:val="00E049F9"/>
    <w:rsid w:val="00E16D96"/>
    <w:rsid w:val="00E65A5C"/>
    <w:rsid w:val="00E92AA0"/>
    <w:rsid w:val="00EA7565"/>
    <w:rsid w:val="00EB2D96"/>
    <w:rsid w:val="00F07717"/>
    <w:rsid w:val="00F11743"/>
    <w:rsid w:val="00F26971"/>
    <w:rsid w:val="00F70D8F"/>
    <w:rsid w:val="00F75F4D"/>
    <w:rsid w:val="00F8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86"/>
  <w15:chartTrackingRefBased/>
  <w15:docId w15:val="{806B5FDE-8927-4E45-A146-5B472DCB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C8"/>
  </w:style>
  <w:style w:type="paragraph" w:styleId="Footer">
    <w:name w:val="footer"/>
    <w:basedOn w:val="Normal"/>
    <w:link w:val="FooterChar"/>
    <w:uiPriority w:val="99"/>
    <w:unhideWhenUsed/>
    <w:rsid w:val="00B3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C8"/>
  </w:style>
  <w:style w:type="paragraph" w:styleId="ListParagraph">
    <w:name w:val="List Paragraph"/>
    <w:basedOn w:val="Normal"/>
    <w:uiPriority w:val="34"/>
    <w:qFormat/>
    <w:rsid w:val="0025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Anthon055</dc:creator>
  <cp:keywords/>
  <dc:description/>
  <cp:lastModifiedBy>anthon pradana</cp:lastModifiedBy>
  <cp:revision>40</cp:revision>
  <cp:lastPrinted>2023-03-04T04:09:00Z</cp:lastPrinted>
  <dcterms:created xsi:type="dcterms:W3CDTF">2023-03-04T04:11:00Z</dcterms:created>
  <dcterms:modified xsi:type="dcterms:W3CDTF">2025-09-18T09:20:00Z</dcterms:modified>
</cp:coreProperties>
</file>